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03B4" w14:textId="77777777" w:rsidR="00682180" w:rsidRPr="007A38AF" w:rsidRDefault="00682180" w:rsidP="00682180">
      <w:pPr>
        <w:widowControl/>
        <w:spacing w:line="360" w:lineRule="auto"/>
        <w:jc w:val="center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【</w:t>
      </w:r>
      <w:r w:rsidR="001D5CF0" w:rsidRPr="001D5CF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2022宜蘭縣美術學會會員暨藝術學院教授交流展</w:t>
      </w: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】作品表</w:t>
      </w:r>
    </w:p>
    <w:tbl>
      <w:tblPr>
        <w:tblW w:w="90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023"/>
        <w:gridCol w:w="2096"/>
        <w:gridCol w:w="1212"/>
        <w:gridCol w:w="2899"/>
      </w:tblGrid>
      <w:tr w:rsidR="00682180" w:rsidRPr="007A38AF" w14:paraId="2E75F40F" w14:textId="77777777" w:rsidTr="00C51AEB">
        <w:trPr>
          <w:trHeight w:val="1026"/>
        </w:trPr>
        <w:tc>
          <w:tcPr>
            <w:tcW w:w="283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4834CEA8" w14:textId="77777777" w:rsidR="00566380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粘貼</w:t>
            </w:r>
            <w:r w:rsidR="0056638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個人</w:t>
            </w: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相片處</w:t>
            </w:r>
          </w:p>
          <w:p w14:paraId="2CE8DAB3" w14:textId="77777777" w:rsidR="00682180" w:rsidRDefault="00682180" w:rsidP="00566380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(生活照亦可)</w:t>
            </w:r>
          </w:p>
          <w:p w14:paraId="7C1ACC6E" w14:textId="77777777" w:rsidR="00566380" w:rsidRPr="007A38AF" w:rsidRDefault="00566380" w:rsidP="001D5CF0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</w:t>
            </w:r>
            <w:r w:rsidR="001D5CF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如未附相片則</w:t>
            </w:r>
            <w:proofErr w:type="gramStart"/>
            <w:r w:rsidR="001D5CF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採</w:t>
            </w:r>
            <w:r w:rsidR="0037293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之前</w:t>
            </w:r>
            <w:r w:rsidR="001D5CF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舊</w:t>
            </w:r>
            <w:proofErr w:type="gramEnd"/>
            <w:r w:rsidR="001D5CF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C23" w14:textId="77777777"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作者姓名</w:t>
            </w:r>
            <w:r w:rsidR="006363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411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6FAE13" w14:textId="77777777"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sz w:val="32"/>
                <w:szCs w:val="32"/>
              </w:rPr>
            </w:pPr>
          </w:p>
        </w:tc>
      </w:tr>
      <w:tr w:rsidR="00A37802" w:rsidRPr="007A38AF" w14:paraId="2EDACC89" w14:textId="77777777" w:rsidTr="00C51AEB">
        <w:trPr>
          <w:trHeight w:val="1052"/>
        </w:trPr>
        <w:tc>
          <w:tcPr>
            <w:tcW w:w="283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E209F2A" w14:textId="77777777" w:rsidR="00A37802" w:rsidRPr="007A38AF" w:rsidRDefault="00A3780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058B" w14:textId="77777777" w:rsidR="00A37802" w:rsidRPr="007A38AF" w:rsidRDefault="00A37802" w:rsidP="00A3780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類別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0AEC85EF" w14:textId="77777777" w:rsidR="00A37802" w:rsidRPr="007A38AF" w:rsidRDefault="00A37802" w:rsidP="00C51AEB">
            <w:pPr>
              <w:tabs>
                <w:tab w:val="left" w:pos="95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  <w:r w:rsidRPr="007A38AF">
              <w:rPr>
                <w:rFonts w:ascii="Calibri" w:eastAsia="新細明體" w:hAnsi="Calibri" w:cs="Calibri"/>
                <w:sz w:val="32"/>
                <w:szCs w:val="32"/>
              </w:rPr>
              <w:tab/>
            </w:r>
          </w:p>
        </w:tc>
      </w:tr>
      <w:tr w:rsidR="00682180" w:rsidRPr="007A38AF" w14:paraId="6D6BFF76" w14:textId="77777777" w:rsidTr="00C51AEB">
        <w:trPr>
          <w:trHeight w:hRule="exact" w:val="1002"/>
        </w:trPr>
        <w:tc>
          <w:tcPr>
            <w:tcW w:w="2832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14:paraId="1AE56BC7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A1F" w14:textId="77777777" w:rsidR="00682180" w:rsidRPr="007A38AF" w:rsidRDefault="00A37802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作品規格(cm):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ADE662" w14:textId="77777777"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</w:p>
        </w:tc>
      </w:tr>
      <w:tr w:rsidR="00682180" w:rsidRPr="007A38AF" w14:paraId="6A5E77A9" w14:textId="77777777" w:rsidTr="00883EA2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34451B" w14:textId="77777777" w:rsidR="00682180" w:rsidRPr="007A38AF" w:rsidRDefault="00682180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74C04BB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14:paraId="1B739F98" w14:textId="77777777" w:rsidTr="00883EA2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2186A8" w14:textId="77777777"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聯絡地址及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37A2F7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883EA2" w:rsidRPr="007A38AF" w14:paraId="4CCBA091" w14:textId="77777777" w:rsidTr="00883EA2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DBE5718" w14:textId="77777777" w:rsidR="00883EA2" w:rsidRPr="007A38AF" w:rsidRDefault="00883EA2" w:rsidP="006B4E3F">
            <w:pPr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201B7E" w14:textId="77777777" w:rsidR="00883EA2" w:rsidRPr="007A38AF" w:rsidRDefault="00883EA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682180" w:rsidRPr="007A38AF" w14:paraId="605727F0" w14:textId="77777777" w:rsidTr="00C51AEB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DBB4D1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D1C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6414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7C22FE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14:paraId="4B358661" w14:textId="77777777" w:rsidTr="00566380">
        <w:trPr>
          <w:trHeight w:val="2437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A40ED6" w14:textId="77777777"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52D9E9C1" w14:textId="77777777"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0CE96BEE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個人簡、資歷</w:t>
            </w:r>
          </w:p>
          <w:p w14:paraId="71DE42A1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6AF0B07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4470527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239D7B84" w14:textId="77777777" w:rsidR="00682180" w:rsidRPr="002D0AC6" w:rsidRDefault="00682180" w:rsidP="00A07F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984254" w14:textId="77777777" w:rsidR="00682180" w:rsidRPr="00A07F7F" w:rsidRDefault="006821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6380" w:rsidRPr="007A38AF" w14:paraId="37E1B433" w14:textId="77777777" w:rsidTr="00566380">
        <w:trPr>
          <w:trHeight w:val="2959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5F710670" w14:textId="77777777" w:rsidR="00566380" w:rsidRPr="002D0AC6" w:rsidRDefault="005663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創作理念</w:t>
            </w:r>
          </w:p>
          <w:p w14:paraId="0E10D04E" w14:textId="77777777" w:rsidR="00566380" w:rsidRDefault="00566380" w:rsidP="00A07F7F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613FD1B" w14:textId="77777777" w:rsidR="00566380" w:rsidRPr="00A07F7F" w:rsidRDefault="005663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68CAD5A0" w14:textId="77777777" w:rsidR="00C6431B" w:rsidRPr="002F0E7F" w:rsidRDefault="00A07F7F" w:rsidP="00C51AEB">
      <w:pPr>
        <w:adjustRightInd w:val="0"/>
        <w:snapToGrid w:val="0"/>
        <w:ind w:leftChars="-1" w:left="599" w:hangingChars="250" w:hanging="601"/>
        <w:rPr>
          <w:color w:val="0000FF" w:themeColor="hyperlink"/>
          <w:sz w:val="28"/>
          <w:szCs w:val="28"/>
          <w:u w:val="single"/>
        </w:rPr>
      </w:pPr>
      <w:proofErr w:type="gramStart"/>
      <w:r w:rsidRPr="007A38AF">
        <w:rPr>
          <w:rFonts w:ascii="標楷體" w:eastAsia="標楷體" w:hAnsi="標楷體" w:cs="Times New Roman" w:hint="eastAsia"/>
          <w:b/>
          <w:szCs w:val="24"/>
        </w:rPr>
        <w:t>＊</w:t>
      </w:r>
      <w:proofErr w:type="gramEnd"/>
      <w:r w:rsidRPr="007A38AF">
        <w:rPr>
          <w:rFonts w:ascii="標楷體" w:eastAsia="標楷體" w:hAnsi="標楷體" w:cs="Times New Roman" w:hint="eastAsia"/>
          <w:b/>
          <w:szCs w:val="24"/>
        </w:rPr>
        <w:t>PS.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此張參展作品資料表</w:t>
      </w:r>
      <w:r w:rsidR="006363FE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，可以至宜蘭縣美術學會網站下載表格後，直接在電腦表格上填寫資料</w:t>
      </w:r>
      <w:r w:rsidR="006319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，回傳給</w:t>
      </w:r>
      <w:r w:rsidR="001D5CF0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理事長</w:t>
      </w:r>
      <w:r w:rsidR="00631904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。網信</w:t>
      </w:r>
      <w:r w:rsidRPr="007A38A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</w:t>
      </w:r>
      <w:hyperlink r:id="rId7" w:history="1">
        <w:r w:rsidR="00631904" w:rsidRPr="002606EE">
          <w:rPr>
            <w:rStyle w:val="a4"/>
            <w:rFonts w:hint="eastAsia"/>
            <w:sz w:val="28"/>
            <w:szCs w:val="28"/>
          </w:rPr>
          <w:t>sen00173@yahoo.com.tw</w:t>
        </w:r>
      </w:hyperlink>
    </w:p>
    <w:p w14:paraId="487257CE" w14:textId="77777777" w:rsidR="00373F53" w:rsidRPr="007A38AF" w:rsidRDefault="006363FE" w:rsidP="002F0E7F">
      <w:pPr>
        <w:adjustRightInd w:val="0"/>
        <w:snapToGrid w:val="0"/>
        <w:ind w:firstLineChars="4000" w:firstLine="12813"/>
        <w:jc w:val="center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2</w:t>
      </w:r>
      <w:r w:rsidR="006570F0"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【</w:t>
      </w:r>
      <w:r w:rsidR="0035504C" w:rsidRPr="0035504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2022宜蘭縣美術學會會員暨藝術學院教授交流展</w:t>
      </w:r>
      <w:r w:rsidR="00373F53" w:rsidRPr="00373F5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</w:t>
      </w:r>
      <w:r w:rsidR="00373F53" w:rsidRPr="007A38AF">
        <w:rPr>
          <w:rFonts w:ascii="標楷體" w:eastAsia="標楷體" w:hAnsi="標楷體" w:cs="新細明體" w:hint="eastAsia"/>
          <w:bCs/>
          <w:sz w:val="28"/>
          <w:szCs w:val="28"/>
        </w:rPr>
        <w:t>《作品標籤》</w:t>
      </w:r>
      <w:r w:rsidR="006570F0">
        <w:rPr>
          <w:rFonts w:ascii="標楷體" w:eastAsia="標楷體" w:hAnsi="標楷體" w:cs="新細明體"/>
          <w:bCs/>
          <w:sz w:val="28"/>
          <w:szCs w:val="28"/>
        </w:rPr>
        <w:br/>
      </w:r>
      <w:r w:rsidR="00F41238">
        <w:rPr>
          <w:rFonts w:ascii="標楷體" w:eastAsia="標楷體" w:hAnsi="標楷體" w:cs="新細明體" w:hint="eastAsia"/>
          <w:b/>
          <w:bCs/>
          <w:sz w:val="28"/>
          <w:szCs w:val="28"/>
        </w:rPr>
        <w:t>請</w:t>
      </w:r>
      <w:r w:rsidR="006570F0">
        <w:rPr>
          <w:rFonts w:ascii="標楷體" w:eastAsia="標楷體" w:hAnsi="標楷體" w:cs="新細明體" w:hint="eastAsia"/>
          <w:b/>
          <w:bCs/>
          <w:sz w:val="28"/>
          <w:szCs w:val="28"/>
        </w:rPr>
        <w:t>粘</w:t>
      </w:r>
      <w:r w:rsidR="00373F53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貼於作品</w:t>
      </w:r>
      <w:r w:rsidR="00373F53">
        <w:rPr>
          <w:rFonts w:ascii="標楷體" w:eastAsia="標楷體" w:hAnsi="標楷體" w:cs="新細明體" w:hint="eastAsia"/>
          <w:b/>
          <w:bCs/>
          <w:sz w:val="28"/>
          <w:szCs w:val="28"/>
        </w:rPr>
        <w:t>背面</w:t>
      </w:r>
      <w:r w:rsidR="00373F53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處</w:t>
      </w:r>
    </w:p>
    <w:p w14:paraId="659F5D44" w14:textId="77777777" w:rsidR="00373F53" w:rsidRPr="007A38AF" w:rsidRDefault="00373F53" w:rsidP="00373F53">
      <w:pPr>
        <w:adjustRightInd w:val="0"/>
        <w:snapToGrid w:val="0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                     </w:t>
      </w:r>
      <w:r w:rsidRPr="007A38AF">
        <w:rPr>
          <w:rFonts w:ascii="標楷體" w:eastAsia="標楷體" w:hAnsi="標楷體" w:cs="新細明體" w:hint="eastAsia"/>
          <w:bCs/>
          <w:sz w:val="28"/>
          <w:szCs w:val="28"/>
        </w:rPr>
        <w:t xml:space="preserve"> 編號</w:t>
      </w:r>
      <w:r>
        <w:rPr>
          <w:rFonts w:ascii="標楷體" w:eastAsia="標楷體" w:hAnsi="標楷體" w:cs="新細明體" w:hint="eastAsia"/>
          <w:bCs/>
          <w:sz w:val="28"/>
          <w:szCs w:val="28"/>
        </w:rPr>
        <w:t>：</w:t>
      </w:r>
    </w:p>
    <w:p w14:paraId="2DC9D4F8" w14:textId="77777777" w:rsidR="00373F53" w:rsidRPr="007A38AF" w:rsidRDefault="00373F53" w:rsidP="00373F53">
      <w:pPr>
        <w:adjustRightInd w:val="0"/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sz w:val="18"/>
          <w:szCs w:val="18"/>
        </w:rPr>
        <w:t xml:space="preserve">                                                                       </w:t>
      </w:r>
      <w:r w:rsidRPr="007A38AF">
        <w:rPr>
          <w:rFonts w:ascii="標楷體" w:eastAsia="標楷體" w:hAnsi="標楷體" w:cs="新細明體" w:hint="eastAsia"/>
          <w:sz w:val="18"/>
          <w:szCs w:val="18"/>
        </w:rPr>
        <w:t xml:space="preserve"> </w:t>
      </w:r>
      <w:r w:rsidRPr="007A38AF">
        <w:rPr>
          <w:rFonts w:ascii="標楷體" w:eastAsia="標楷體" w:hAnsi="標楷體" w:cs="新細明體"/>
          <w:sz w:val="18"/>
          <w:szCs w:val="18"/>
        </w:rPr>
        <w:t>(</w:t>
      </w:r>
      <w:r w:rsidRPr="007A38AF">
        <w:rPr>
          <w:rFonts w:ascii="標楷體" w:eastAsia="標楷體" w:hAnsi="標楷體" w:cs="新細明體" w:hint="eastAsia"/>
          <w:sz w:val="18"/>
          <w:szCs w:val="18"/>
        </w:rPr>
        <w:t>此欄由承辦單位填寫</w:t>
      </w:r>
      <w:r w:rsidRPr="007A38AF">
        <w:rPr>
          <w:rFonts w:ascii="標楷體" w:eastAsia="標楷體" w:hAnsi="標楷體" w:cs="新細明體"/>
          <w:sz w:val="18"/>
          <w:szCs w:val="18"/>
        </w:rPr>
        <w:t>)</w:t>
      </w:r>
    </w:p>
    <w:tbl>
      <w:tblPr>
        <w:tblpPr w:leftFromText="180" w:rightFromText="180" w:vertAnchor="text" w:horzAnchor="page" w:tblpX="1162" w:tblpY="181"/>
        <w:tblW w:w="9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40"/>
        <w:gridCol w:w="1800"/>
        <w:gridCol w:w="2880"/>
      </w:tblGrid>
      <w:tr w:rsidR="00373F53" w:rsidRPr="007A38AF" w14:paraId="6B9FD7E9" w14:textId="77777777" w:rsidTr="006B4E3F">
        <w:trPr>
          <w:trHeight w:val="76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EAB6" w14:textId="77777777"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1FF0" w14:textId="77777777"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E92C" w14:textId="77777777" w:rsidR="00373F53" w:rsidRPr="007A38AF" w:rsidRDefault="00373F53" w:rsidP="006B4E3F">
            <w:pPr>
              <w:spacing w:line="400" w:lineRule="exact"/>
              <w:ind w:left="180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類別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06EC30" w14:textId="77777777"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14:paraId="21F76ED7" w14:textId="77777777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E3D4" w14:textId="77777777"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作品名稱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73224A" w14:textId="77777777"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  <w:tr w:rsidR="00373F53" w:rsidRPr="007A38AF" w14:paraId="18D2A4D7" w14:textId="77777777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EE9F" w14:textId="77777777"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姓名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0C60C4D" w14:textId="77777777" w:rsidR="00373F53" w:rsidRPr="007A38AF" w:rsidRDefault="00373F53" w:rsidP="006B4E3F">
            <w:pPr>
              <w:spacing w:line="360" w:lineRule="auto"/>
              <w:rPr>
                <w:rFonts w:ascii="Calibri" w:eastAsia="新細明體" w:hAnsi="Calibri" w:cs="Calibri"/>
                <w:b/>
                <w:sz w:val="36"/>
                <w:szCs w:val="36"/>
              </w:rPr>
            </w:pPr>
          </w:p>
        </w:tc>
      </w:tr>
      <w:tr w:rsidR="00373F53" w:rsidRPr="007A38AF" w14:paraId="2D44B1AB" w14:textId="77777777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8ECA" w14:textId="77777777"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聯絡地址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14CE8D" w14:textId="77777777"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14:paraId="791C9EE3" w14:textId="77777777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F60BAAC" w14:textId="77777777"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CE6323F" w14:textId="77777777"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Adobe 繁黑體 Std B" w:eastAsia="Adobe 繁黑體 Std B" w:hAnsi="Adobe 繁黑體 Std B" w:cs="Times New Roman"/>
                <w:spacing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6228BF5" w14:textId="77777777"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spacing w:val="2"/>
                <w:sz w:val="32"/>
                <w:szCs w:val="32"/>
              </w:rPr>
              <w:t>手機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65FED3B" w14:textId="77777777" w:rsidR="00373F53" w:rsidRPr="007A38AF" w:rsidRDefault="00373F53" w:rsidP="006B4E3F">
            <w:pPr>
              <w:spacing w:line="400" w:lineRule="exact"/>
              <w:ind w:left="113" w:right="113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</w:tbl>
    <w:p w14:paraId="5A085BFB" w14:textId="77777777" w:rsidR="003C4879" w:rsidRPr="007A38AF" w:rsidRDefault="003C4879" w:rsidP="003C4879">
      <w:pPr>
        <w:rPr>
          <w:rFonts w:ascii="標楷體" w:eastAsia="標楷體" w:hAnsi="標楷體" w:cs="Times New Roman"/>
          <w:sz w:val="28"/>
          <w:szCs w:val="28"/>
        </w:rPr>
      </w:pP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</w:p>
    <w:p w14:paraId="0DBD8D38" w14:textId="77777777" w:rsidR="00CC47F3" w:rsidRDefault="00CC47F3" w:rsidP="003C4879">
      <w:pPr>
        <w:spacing w:line="400" w:lineRule="exact"/>
        <w:ind w:leftChars="-295" w:left="-708" w:right="-1048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CC47F3">
        <w:rPr>
          <w:rFonts w:ascii="標楷體" w:eastAsia="標楷體" w:hAnsi="標楷體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539D26" wp14:editId="4EC08D00">
                <wp:simplePos x="0" y="0"/>
                <wp:positionH relativeFrom="column">
                  <wp:posOffset>-1154430</wp:posOffset>
                </wp:positionH>
                <wp:positionV relativeFrom="paragraph">
                  <wp:posOffset>102235</wp:posOffset>
                </wp:positionV>
                <wp:extent cx="7543800" cy="5789295"/>
                <wp:effectExtent l="0" t="0" r="19050" b="190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789295"/>
                          <a:chOff x="10" y="7571"/>
                          <a:chExt cx="11880" cy="9180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0" y="7571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810" y="7571"/>
                            <a:ext cx="102" cy="9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67DA6" id="群組 1" o:spid="_x0000_s1026" style="position:absolute;margin-left:-90.9pt;margin-top:8.05pt;width:594pt;height:455.85pt;z-index:251658240" coordorigin="10,7571" coordsize="1188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">
                <v:line id="Line 8" o:spid="_x0000_s1027" style="position:absolute;visibility:visible;mso-wrap-style:square" from="10,7571" to="11890,7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" strokeweight="1pt">
                  <v:stroke dashstyle="longDashDotDot"/>
                </v:line>
                <v:line id="Line 9" o:spid="_x0000_s1028" style="position:absolute;visibility:visible;mso-wrap-style:square" from="5810,7571" to="5912,1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" strokeweight="1pt">
                  <v:stroke dashstyle="longDashDotDot"/>
                </v:line>
              </v:group>
            </w:pict>
          </mc:Fallback>
        </mc:AlternateContent>
      </w:r>
    </w:p>
    <w:p w14:paraId="3BDF5970" w14:textId="77777777" w:rsidR="003C4879" w:rsidRPr="00CC47F3" w:rsidRDefault="002F0E7F" w:rsidP="003C4879">
      <w:pPr>
        <w:spacing w:line="400" w:lineRule="exact"/>
        <w:ind w:leftChars="-295" w:left="-708" w:right="-1048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【</w:t>
      </w:r>
      <w:r w:rsidR="0035504C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2022宜蘭縣美術學會會員暨藝術學院教授交流展</w:t>
      </w:r>
      <w:r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】</w:t>
      </w:r>
      <w:r w:rsidR="003C4879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  <w:r w:rsidR="00566380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【</w:t>
      </w:r>
      <w:r w:rsidR="0035504C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2022宜蘭縣美術學會會員暨藝術學院教授交流展</w:t>
      </w:r>
      <w:r w:rsidR="00566380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】 </w:t>
      </w:r>
      <w:r w:rsidR="003C4879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 </w:t>
      </w:r>
      <w:r w:rsidR="00566380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</w:t>
      </w:r>
      <w:r w:rsidR="003C4879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</w:p>
    <w:p w14:paraId="0276EB18" w14:textId="77777777" w:rsidR="003C4879" w:rsidRPr="00566380" w:rsidRDefault="00566380" w:rsidP="003C4879">
      <w:pPr>
        <w:spacing w:line="400" w:lineRule="exact"/>
        <w:ind w:left="-720" w:right="-1048" w:firstLine="84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</w:t>
      </w:r>
      <w:r w:rsidR="003C4879" w:rsidRPr="00566380">
        <w:rPr>
          <w:rFonts w:ascii="標楷體" w:eastAsia="標楷體" w:hAnsi="標楷體" w:cs="新細明體" w:hint="eastAsia"/>
          <w:bCs/>
          <w:sz w:val="28"/>
          <w:szCs w:val="28"/>
        </w:rPr>
        <w:t>《收據》</w:t>
      </w:r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</w:t>
      </w:r>
      <w:r w:rsidRPr="0056638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  <w:proofErr w:type="gramStart"/>
      <w:r w:rsidRPr="0056638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送件表</w:t>
      </w:r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>《存根》</w:t>
      </w:r>
      <w:proofErr w:type="gramEnd"/>
      <w:r w:rsidR="003C4879" w:rsidRPr="0056638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page" w:tblpX="734" w:tblpY="18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3788"/>
        <w:gridCol w:w="553"/>
        <w:gridCol w:w="1086"/>
        <w:gridCol w:w="3862"/>
      </w:tblGrid>
      <w:tr w:rsidR="003C4879" w:rsidRPr="007A38AF" w14:paraId="64C17909" w14:textId="77777777" w:rsidTr="00566380">
        <w:trPr>
          <w:trHeight w:val="7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9D2F" w14:textId="77777777"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E705" w14:textId="77777777" w:rsidR="003C4879" w:rsidRPr="007A38AF" w:rsidRDefault="003C4879" w:rsidP="00566380">
            <w:pPr>
              <w:spacing w:line="400" w:lineRule="exact"/>
              <w:ind w:right="141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/>
                <w:szCs w:val="24"/>
              </w:rPr>
              <w:t>(</w:t>
            </w:r>
            <w:r w:rsidRPr="007A38AF">
              <w:rPr>
                <w:rFonts w:ascii="標楷體" w:eastAsia="標楷體" w:hAnsi="標楷體" w:cs="新細明體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A9E96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5F6" w14:textId="77777777"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DAF3" w14:textId="77777777" w:rsidR="003C4879" w:rsidRPr="007A38AF" w:rsidRDefault="003C4879" w:rsidP="00566380">
            <w:pPr>
              <w:spacing w:line="400" w:lineRule="exact"/>
              <w:ind w:right="114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/>
                <w:szCs w:val="24"/>
              </w:rPr>
              <w:t>(</w:t>
            </w:r>
            <w:r w:rsidRPr="007A38AF">
              <w:rPr>
                <w:rFonts w:ascii="標楷體" w:eastAsia="標楷體" w:hAnsi="標楷體" w:cs="新細明體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</w:tr>
      <w:tr w:rsidR="003C4879" w:rsidRPr="007A38AF" w14:paraId="386F3733" w14:textId="77777777" w:rsidTr="00566380">
        <w:trPr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4986" w14:textId="77777777" w:rsidR="003C4879" w:rsidRPr="007A38AF" w:rsidRDefault="00830CF2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922A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63218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E94" w14:textId="77777777" w:rsidR="003C4879" w:rsidRPr="007A38AF" w:rsidRDefault="00A472CC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8822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 xml:space="preserve">  宜蘭縣美術學會</w:t>
            </w:r>
          </w:p>
        </w:tc>
      </w:tr>
      <w:tr w:rsidR="003C4879" w:rsidRPr="007A38AF" w14:paraId="76DB88C9" w14:textId="77777777" w:rsidTr="00566380">
        <w:trPr>
          <w:trHeight w:val="66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77DF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5F67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CF7DE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C674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2EF" w14:textId="77777777" w:rsidR="003C4879" w:rsidRPr="007A38AF" w:rsidRDefault="003C4879" w:rsidP="006B4E3F">
            <w:pPr>
              <w:spacing w:line="400" w:lineRule="exact"/>
              <w:ind w:firstLineChars="50" w:firstLine="122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  <w:tr w:rsidR="003C4879" w:rsidRPr="007A38AF" w14:paraId="747CB220" w14:textId="77777777" w:rsidTr="00566380">
        <w:trPr>
          <w:trHeight w:val="86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8F8A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792D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B773C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0201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A599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14:paraId="6FB3BCD5" w14:textId="77777777" w:rsidTr="00566380">
        <w:trPr>
          <w:trHeight w:val="59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63C4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701" w14:textId="77777777"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0A47F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B86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1725" w14:textId="77777777"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C4879" w:rsidRPr="007A38AF" w14:paraId="4848C82C" w14:textId="77777777" w:rsidTr="00566380">
        <w:trPr>
          <w:trHeight w:val="7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21C7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聯絡電話手機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A66F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9D3AE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8E81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聯絡電話手機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D1F7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Adobe 繁黑體 Std B" w:eastAsia="Adobe 繁黑體 Std B" w:hAnsi="Adobe 繁黑體 Std B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14:paraId="12C78291" w14:textId="77777777" w:rsidTr="00566380">
        <w:trPr>
          <w:trHeight w:val="90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8DA" w14:textId="77777777" w:rsidR="003C4879" w:rsidRPr="007A38AF" w:rsidRDefault="00830CF2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注意事項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2702" w14:textId="77777777" w:rsidR="003C4879" w:rsidRPr="00830CF2" w:rsidRDefault="003C4879" w:rsidP="00830CF2">
            <w:pPr>
              <w:spacing w:line="400" w:lineRule="exact"/>
              <w:ind w:leftChars="19" w:left="46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739F8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215" w14:textId="77777777" w:rsidR="003C4879" w:rsidRPr="007A38AF" w:rsidRDefault="0035504C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504C">
              <w:rPr>
                <w:rFonts w:ascii="標楷體" w:eastAsia="標楷體" w:hAnsi="標楷體" w:cs="Times New Roman" w:hint="eastAsia"/>
                <w:szCs w:val="24"/>
              </w:rPr>
              <w:t>注意事項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592A" w14:textId="77777777" w:rsidR="00883EA2" w:rsidRPr="007A38AF" w:rsidRDefault="00883EA2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2"/>
                <w:szCs w:val="24"/>
              </w:rPr>
              <w:t>)</w:t>
            </w:r>
          </w:p>
        </w:tc>
      </w:tr>
    </w:tbl>
    <w:p w14:paraId="0AE8B425" w14:textId="77777777" w:rsidR="00341342" w:rsidRPr="00A07F7F" w:rsidRDefault="00341342"/>
    <w:sectPr w:rsidR="00341342" w:rsidRPr="00A07F7F" w:rsidSect="007120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60E7" w14:textId="77777777" w:rsidR="002F1553" w:rsidRDefault="002F1553" w:rsidP="00B22749">
      <w:r>
        <w:separator/>
      </w:r>
    </w:p>
  </w:endnote>
  <w:endnote w:type="continuationSeparator" w:id="0">
    <w:p w14:paraId="2B5D90C4" w14:textId="77777777" w:rsidR="002F1553" w:rsidRDefault="002F1553" w:rsidP="00B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8F77" w14:textId="77777777" w:rsidR="002F1553" w:rsidRDefault="002F1553" w:rsidP="00B22749">
      <w:r>
        <w:separator/>
      </w:r>
    </w:p>
  </w:footnote>
  <w:footnote w:type="continuationSeparator" w:id="0">
    <w:p w14:paraId="01A0973B" w14:textId="77777777" w:rsidR="002F1553" w:rsidRDefault="002F1553" w:rsidP="00B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78D0"/>
    <w:multiLevelType w:val="hybridMultilevel"/>
    <w:tmpl w:val="3B604BA0"/>
    <w:lvl w:ilvl="0" w:tplc="9EAA5DA0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 w16cid:durableId="155172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1A"/>
    <w:rsid w:val="000024E2"/>
    <w:rsid w:val="000228EE"/>
    <w:rsid w:val="00060954"/>
    <w:rsid w:val="00071EFC"/>
    <w:rsid w:val="000D0D49"/>
    <w:rsid w:val="001102C0"/>
    <w:rsid w:val="0011612A"/>
    <w:rsid w:val="001528FE"/>
    <w:rsid w:val="001761E9"/>
    <w:rsid w:val="001D5CF0"/>
    <w:rsid w:val="002571BF"/>
    <w:rsid w:val="002D0AC6"/>
    <w:rsid w:val="002D559C"/>
    <w:rsid w:val="002F0E7F"/>
    <w:rsid w:val="002F1553"/>
    <w:rsid w:val="00315FF7"/>
    <w:rsid w:val="00341342"/>
    <w:rsid w:val="0034530B"/>
    <w:rsid w:val="003518A2"/>
    <w:rsid w:val="0035504C"/>
    <w:rsid w:val="00372931"/>
    <w:rsid w:val="00373F53"/>
    <w:rsid w:val="00375B10"/>
    <w:rsid w:val="00395FE4"/>
    <w:rsid w:val="003B4DB9"/>
    <w:rsid w:val="003C4879"/>
    <w:rsid w:val="004261F8"/>
    <w:rsid w:val="004515CB"/>
    <w:rsid w:val="00451602"/>
    <w:rsid w:val="00462451"/>
    <w:rsid w:val="00484249"/>
    <w:rsid w:val="004946E3"/>
    <w:rsid w:val="004C37FF"/>
    <w:rsid w:val="004C790D"/>
    <w:rsid w:val="005165B7"/>
    <w:rsid w:val="00524D97"/>
    <w:rsid w:val="00532785"/>
    <w:rsid w:val="00546EC4"/>
    <w:rsid w:val="0056181F"/>
    <w:rsid w:val="00566380"/>
    <w:rsid w:val="005D69EE"/>
    <w:rsid w:val="005F26EF"/>
    <w:rsid w:val="00611DD0"/>
    <w:rsid w:val="00631904"/>
    <w:rsid w:val="006363FE"/>
    <w:rsid w:val="006570F0"/>
    <w:rsid w:val="00672B54"/>
    <w:rsid w:val="00682180"/>
    <w:rsid w:val="006A5541"/>
    <w:rsid w:val="006D5B5D"/>
    <w:rsid w:val="006D6F2F"/>
    <w:rsid w:val="00712024"/>
    <w:rsid w:val="0077477B"/>
    <w:rsid w:val="00777055"/>
    <w:rsid w:val="00796A64"/>
    <w:rsid w:val="007D7562"/>
    <w:rsid w:val="007F0C0A"/>
    <w:rsid w:val="00824398"/>
    <w:rsid w:val="00830CF2"/>
    <w:rsid w:val="00841320"/>
    <w:rsid w:val="00883EA2"/>
    <w:rsid w:val="008A1BBB"/>
    <w:rsid w:val="008B6ED3"/>
    <w:rsid w:val="008B78C1"/>
    <w:rsid w:val="008E1870"/>
    <w:rsid w:val="00906BA0"/>
    <w:rsid w:val="009219CE"/>
    <w:rsid w:val="00950697"/>
    <w:rsid w:val="009A6B75"/>
    <w:rsid w:val="009C380A"/>
    <w:rsid w:val="00A07F7F"/>
    <w:rsid w:val="00A37802"/>
    <w:rsid w:val="00A472CC"/>
    <w:rsid w:val="00A604C4"/>
    <w:rsid w:val="00A85444"/>
    <w:rsid w:val="00AA526D"/>
    <w:rsid w:val="00AA6F2F"/>
    <w:rsid w:val="00AB135C"/>
    <w:rsid w:val="00AB2BEB"/>
    <w:rsid w:val="00B22749"/>
    <w:rsid w:val="00B70D4D"/>
    <w:rsid w:val="00B853C1"/>
    <w:rsid w:val="00BA31D6"/>
    <w:rsid w:val="00C51AEB"/>
    <w:rsid w:val="00C5701A"/>
    <w:rsid w:val="00C603CD"/>
    <w:rsid w:val="00C6431B"/>
    <w:rsid w:val="00CA391C"/>
    <w:rsid w:val="00CA43FE"/>
    <w:rsid w:val="00CC47F3"/>
    <w:rsid w:val="00D728D0"/>
    <w:rsid w:val="00D829E5"/>
    <w:rsid w:val="00DB44AF"/>
    <w:rsid w:val="00DB6084"/>
    <w:rsid w:val="00DC17E8"/>
    <w:rsid w:val="00E01665"/>
    <w:rsid w:val="00E2420B"/>
    <w:rsid w:val="00E24CE7"/>
    <w:rsid w:val="00E3134A"/>
    <w:rsid w:val="00E4295F"/>
    <w:rsid w:val="00E53072"/>
    <w:rsid w:val="00E628FA"/>
    <w:rsid w:val="00F41238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7661E"/>
  <w15:docId w15:val="{5668A2EA-BC20-4DF2-89D4-977A02CF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C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00173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HOME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nelson</cp:lastModifiedBy>
  <cp:revision>2</cp:revision>
  <dcterms:created xsi:type="dcterms:W3CDTF">2022-04-28T13:46:00Z</dcterms:created>
  <dcterms:modified xsi:type="dcterms:W3CDTF">2022-04-28T13:46:00Z</dcterms:modified>
</cp:coreProperties>
</file>